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Абидов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Адам Магомедович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Абужаков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Султан  Маратович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Абдулганиева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Рената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Раминовна</w:t>
            </w:r>
            <w:proofErr w:type="spellEnd"/>
          </w:p>
        </w:tc>
      </w:tr>
      <w:tr w:rsidR="00836933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Ахмедов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Заурбек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Зурабович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Алигалбацов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Ахмед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933">
              <w:rPr>
                <w:rFonts w:ascii="Times New Roman" w:hAnsi="Times New Roman"/>
                <w:sz w:val="24"/>
                <w:szCs w:val="24"/>
              </w:rPr>
              <w:t>Магомедович</w:t>
            </w:r>
          </w:p>
        </w:tc>
      </w:tr>
      <w:tr w:rsidR="00836933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Абсалудинова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Дибировна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Алиев Магомед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Курбанович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Бабаев Тимур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Заурович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Багамаев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Мухаммад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Магомедгадж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Гасанова Амина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Рамазановна</w:t>
            </w:r>
            <w:proofErr w:type="spellEnd"/>
          </w:p>
        </w:tc>
      </w:tr>
      <w:tr w:rsidR="00836933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Гасанова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Эмина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Атлыхановна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Даудова Саламат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Ирбайхановна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>Иванов Тимур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Сиражутдинович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836933" w:rsidRPr="00836933" w:rsidRDefault="00836933" w:rsidP="00D446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Илуева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Куршалиевна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Магомедова Амина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Шамиловна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Абдусалам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Мажидова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Наида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Мажидовна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Мусаева Саида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Юнусовна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>Омаров Мирза Даудович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Османов  Магомед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Османович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Османова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Джамиля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933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Омариева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Хадижа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Насрутдиновна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Рабаданов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Иманзагир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Джабраилович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Раджабов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Раджаб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 Русланович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Рамазанова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Гулаймат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Убайдулаева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Умаров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6933">
              <w:rPr>
                <w:rFonts w:ascii="Times New Roman" w:hAnsi="Times New Roman"/>
                <w:sz w:val="24"/>
                <w:szCs w:val="24"/>
              </w:rPr>
              <w:t>Амин-Таза</w:t>
            </w:r>
            <w:proofErr w:type="spellEnd"/>
            <w:proofErr w:type="gram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Джамбулатович</w:t>
            </w:r>
            <w:proofErr w:type="spellEnd"/>
          </w:p>
        </w:tc>
      </w:tr>
      <w:tr w:rsidR="00836933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Халаев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Магомед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Юсупович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Шахриева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Умзайхат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Зауровна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Хирамагомедов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Омар Магомедович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tabs>
                <w:tab w:val="left" w:pos="2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933">
              <w:rPr>
                <w:rFonts w:ascii="Times New Roman" w:hAnsi="Times New Roman"/>
                <w:sz w:val="24"/>
                <w:szCs w:val="24"/>
              </w:rPr>
              <w:t xml:space="preserve">Гаджиева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Камила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Руслановна</w:t>
            </w:r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tabs>
                <w:tab w:val="left" w:pos="21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Ризванов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836933" w:rsidRPr="00556DC0" w:rsidTr="00B30292">
        <w:trPr>
          <w:trHeight w:val="227"/>
        </w:trPr>
        <w:tc>
          <w:tcPr>
            <w:tcW w:w="567" w:type="dxa"/>
          </w:tcPr>
          <w:p w:rsidR="00836933" w:rsidRPr="007E0F6D" w:rsidRDefault="0083693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836933" w:rsidRPr="00836933" w:rsidRDefault="00836933" w:rsidP="00836933">
            <w:pPr>
              <w:pStyle w:val="a3"/>
              <w:tabs>
                <w:tab w:val="left" w:pos="2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Шихабидова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Наиля</w:t>
            </w:r>
            <w:proofErr w:type="spellEnd"/>
            <w:r w:rsidRPr="00836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6933">
              <w:rPr>
                <w:rFonts w:ascii="Times New Roman" w:hAnsi="Times New Roman"/>
                <w:sz w:val="24"/>
                <w:szCs w:val="24"/>
              </w:rPr>
              <w:t>Асхабовна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647951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836933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239D9"/>
    <w:rsid w:val="00166873"/>
    <w:rsid w:val="002B7689"/>
    <w:rsid w:val="00374811"/>
    <w:rsid w:val="00437583"/>
    <w:rsid w:val="004B0D04"/>
    <w:rsid w:val="004E2E89"/>
    <w:rsid w:val="005D5EA0"/>
    <w:rsid w:val="00645A24"/>
    <w:rsid w:val="00647951"/>
    <w:rsid w:val="00660E31"/>
    <w:rsid w:val="007E0F6D"/>
    <w:rsid w:val="00836933"/>
    <w:rsid w:val="008A7CE7"/>
    <w:rsid w:val="009B556D"/>
    <w:rsid w:val="009D6E87"/>
    <w:rsid w:val="00A5574C"/>
    <w:rsid w:val="00E81109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8</cp:revision>
  <cp:lastPrinted>2020-09-12T10:34:00Z</cp:lastPrinted>
  <dcterms:created xsi:type="dcterms:W3CDTF">2020-09-12T07:45:00Z</dcterms:created>
  <dcterms:modified xsi:type="dcterms:W3CDTF">2020-09-12T10:34:00Z</dcterms:modified>
</cp:coreProperties>
</file>